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34A30" w14:textId="288428CF" w:rsidR="00AE5C04" w:rsidRPr="005F176A" w:rsidRDefault="001A1BAC" w:rsidP="005F176A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bookmarkStart w:id="0" w:name="_Hlk219298631"/>
      <w:bookmarkEnd w:id="0"/>
      <w:r>
        <w:rPr>
          <w:noProof/>
        </w:rPr>
        <w:drawing>
          <wp:inline distT="0" distB="0" distL="0" distR="0" wp14:anchorId="7568CA35" wp14:editId="502236D5">
            <wp:extent cx="847619" cy="257143"/>
            <wp:effectExtent l="0" t="0" r="0" b="0"/>
            <wp:docPr id="84084216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84216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47619" cy="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ADC2B7" w14:textId="0CA1714C" w:rsidR="003672B2" w:rsidRPr="002952C0" w:rsidRDefault="003672B2" w:rsidP="005F176A">
      <w:pPr>
        <w:spacing w:before="60" w:after="60" w:line="276" w:lineRule="auto"/>
        <w:jc w:val="right"/>
        <w:rPr>
          <w:rFonts w:ascii="Arial" w:hAnsi="Arial"/>
          <w:i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1A1BAC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1A1BAC">
        <w:rPr>
          <w:rFonts w:ascii="Arial" w:hAnsi="Arial"/>
          <w:i/>
          <w:kern w:val="0"/>
        </w:rPr>
        <w:t>O</w:t>
      </w:r>
      <w:r w:rsidRPr="002952C0">
        <w:rPr>
          <w:rFonts w:ascii="Arial" w:hAnsi="Arial"/>
          <w:i/>
          <w:kern w:val="0"/>
        </w:rPr>
        <w:t xml:space="preserve">fertowego nr </w:t>
      </w:r>
      <w:r w:rsidR="005F176A">
        <w:rPr>
          <w:rFonts w:ascii="Arial" w:hAnsi="Arial"/>
          <w:i/>
          <w:kern w:val="0"/>
        </w:rPr>
        <w:t>32</w:t>
      </w:r>
      <w:r w:rsidR="00D14AF4">
        <w:rPr>
          <w:rFonts w:ascii="Arial" w:hAnsi="Arial"/>
          <w:i/>
          <w:kern w:val="0"/>
        </w:rPr>
        <w:t>/</w:t>
      </w:r>
      <w:r w:rsidR="00315189">
        <w:rPr>
          <w:rFonts w:ascii="Arial" w:hAnsi="Arial"/>
          <w:i/>
          <w:kern w:val="0"/>
        </w:rPr>
        <w:t xml:space="preserve">PIN/KPO/2026 z dnia </w:t>
      </w:r>
      <w:r w:rsidR="005F176A">
        <w:rPr>
          <w:rFonts w:ascii="Arial" w:hAnsi="Arial"/>
          <w:i/>
          <w:kern w:val="0"/>
        </w:rPr>
        <w:t>06.03.</w:t>
      </w:r>
      <w:r w:rsidR="00315189">
        <w:rPr>
          <w:rFonts w:ascii="Arial" w:hAnsi="Arial"/>
          <w:i/>
          <w:kern w:val="0"/>
        </w:rPr>
        <w:t>2026 r.</w:t>
      </w:r>
    </w:p>
    <w:p w14:paraId="6EA89B18" w14:textId="35C75931" w:rsidR="00FB16D0" w:rsidRPr="00BA009C" w:rsidRDefault="00FB16D0" w:rsidP="005F176A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2952C0" w:rsidRDefault="003672B2" w:rsidP="005F176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5F176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5F176A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1A3A8652" w:rsidR="005B609E" w:rsidRPr="002952C0" w:rsidRDefault="005B609E" w:rsidP="005F176A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1A1BAC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5F176A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5F176A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5F176A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5F176A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5F176A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5F176A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5F176A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5F176A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5F176A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5F176A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5F176A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5F176A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5F176A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5F176A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5F176A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5F176A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5F176A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5F176A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5F176A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5F176A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5F176A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5F176A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5F176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5F158EC8" w:rsidR="003256C6" w:rsidRPr="002952C0" w:rsidRDefault="003256C6" w:rsidP="005F176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>postępowaniu objętym Zapytaniem Ofertowym</w:t>
      </w:r>
      <w:r w:rsidR="00315189">
        <w:rPr>
          <w:rFonts w:ascii="Arial" w:hAnsi="Arial"/>
        </w:rPr>
        <w:t xml:space="preserve"> </w:t>
      </w:r>
      <w:r w:rsidR="00315189" w:rsidRPr="00315189">
        <w:rPr>
          <w:rFonts w:ascii="Arial" w:hAnsi="Arial"/>
          <w:iCs/>
          <w:kern w:val="0"/>
        </w:rPr>
        <w:t>nr</w:t>
      </w:r>
      <w:r w:rsidR="00315189">
        <w:rPr>
          <w:rFonts w:ascii="Arial" w:hAnsi="Arial"/>
          <w:iCs/>
          <w:kern w:val="0"/>
        </w:rPr>
        <w:t xml:space="preserve"> </w:t>
      </w:r>
      <w:r w:rsidR="005F176A" w:rsidRPr="005F176A">
        <w:rPr>
          <w:rFonts w:ascii="Arial" w:hAnsi="Arial"/>
          <w:iCs/>
          <w:kern w:val="0"/>
        </w:rPr>
        <w:t>32</w:t>
      </w:r>
      <w:r w:rsidR="00315189" w:rsidRPr="005F176A">
        <w:rPr>
          <w:rFonts w:ascii="Arial" w:hAnsi="Arial"/>
          <w:iCs/>
          <w:kern w:val="0"/>
        </w:rPr>
        <w:t>/</w:t>
      </w:r>
      <w:r w:rsidR="00315189" w:rsidRPr="00315189">
        <w:rPr>
          <w:rFonts w:ascii="Arial" w:hAnsi="Arial"/>
          <w:iCs/>
          <w:kern w:val="0"/>
        </w:rPr>
        <w:t xml:space="preserve">PIN/KPO/2026 z dnia </w:t>
      </w:r>
      <w:r w:rsidR="005F176A">
        <w:rPr>
          <w:rFonts w:ascii="Arial" w:hAnsi="Arial"/>
          <w:iCs/>
          <w:kern w:val="0"/>
        </w:rPr>
        <w:t>06.03</w:t>
      </w:r>
      <w:r w:rsidR="00315189" w:rsidRPr="00315189">
        <w:rPr>
          <w:rFonts w:ascii="Arial" w:hAnsi="Arial"/>
          <w:iCs/>
          <w:kern w:val="0"/>
        </w:rPr>
        <w:t>.2026 r</w:t>
      </w:r>
      <w:r w:rsidR="00315189">
        <w:rPr>
          <w:rFonts w:ascii="Arial" w:hAnsi="Arial"/>
          <w:i/>
          <w:kern w:val="0"/>
        </w:rPr>
        <w:t xml:space="preserve">. </w:t>
      </w:r>
      <w:r w:rsidRPr="002952C0">
        <w:rPr>
          <w:rFonts w:ascii="Arial" w:hAnsi="Arial"/>
          <w:kern w:val="0"/>
        </w:rPr>
        <w:t>na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Default="00AE5C04" w:rsidP="005F176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5D372CC9" w14:textId="77777777" w:rsidR="005F176A" w:rsidRPr="002952C0" w:rsidRDefault="005F176A" w:rsidP="005F176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075409B" w14:textId="11F09D9F" w:rsidR="005B609E" w:rsidRPr="002952C0" w:rsidRDefault="00DC6E93" w:rsidP="005F176A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lastRenderedPageBreak/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0167EAF1" w14:textId="08EB43B1" w:rsidR="00CD57CB" w:rsidRPr="001A1BAC" w:rsidRDefault="00BA5B7F" w:rsidP="005F176A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CENA</w:t>
      </w:r>
      <w:r w:rsidR="00260210" w:rsidRPr="002952C0">
        <w:rPr>
          <w:rFonts w:ascii="Arial" w:hAnsi="Arial"/>
        </w:rPr>
        <w:t xml:space="preserve"> </w:t>
      </w:r>
      <w:r w:rsidR="00260210" w:rsidRPr="002952C0">
        <w:rPr>
          <w:rFonts w:ascii="Arial" w:hAnsi="Arial"/>
          <w:i/>
        </w:rPr>
        <w:t>(</w:t>
      </w:r>
      <w:r w:rsidR="00260210" w:rsidRPr="005F176A">
        <w:rPr>
          <w:rFonts w:ascii="Arial" w:hAnsi="Arial"/>
          <w:b/>
          <w:bCs/>
          <w:i/>
        </w:rPr>
        <w:t>proszę wypełnić</w:t>
      </w:r>
      <w:r w:rsidR="008253FC" w:rsidRPr="005F176A">
        <w:rPr>
          <w:rFonts w:ascii="Arial" w:hAnsi="Arial"/>
          <w:b/>
          <w:bCs/>
          <w:i/>
        </w:rPr>
        <w:t xml:space="preserve"> jasne pola -</w:t>
      </w:r>
      <w:r w:rsidR="00007531" w:rsidRPr="005F176A">
        <w:rPr>
          <w:rFonts w:ascii="Arial" w:hAnsi="Arial"/>
          <w:b/>
          <w:bCs/>
          <w:i/>
        </w:rPr>
        <w:t xml:space="preserve"> oferowany model</w:t>
      </w:r>
      <w:r w:rsidR="00260210" w:rsidRPr="005F176A">
        <w:rPr>
          <w:rFonts w:ascii="Arial" w:hAnsi="Arial"/>
          <w:b/>
          <w:bCs/>
          <w:i/>
        </w:rPr>
        <w:t xml:space="preserve"> </w:t>
      </w:r>
      <w:r w:rsidR="00007531" w:rsidRPr="005F176A">
        <w:rPr>
          <w:rFonts w:ascii="Arial" w:hAnsi="Arial"/>
          <w:b/>
          <w:bCs/>
          <w:i/>
        </w:rPr>
        <w:t>oraz</w:t>
      </w:r>
      <w:r w:rsidR="008253FC" w:rsidRPr="005F176A">
        <w:rPr>
          <w:rFonts w:ascii="Arial" w:hAnsi="Arial"/>
          <w:b/>
          <w:bCs/>
          <w:i/>
        </w:rPr>
        <w:t xml:space="preserve"> kalkulację ceny</w:t>
      </w:r>
      <w:r w:rsidR="008253FC">
        <w:rPr>
          <w:rFonts w:ascii="Arial" w:hAnsi="Arial"/>
          <w:i/>
        </w:rPr>
        <w:t xml:space="preserve"> w</w:t>
      </w:r>
      <w:r w:rsidR="00007531">
        <w:rPr>
          <w:rFonts w:ascii="Arial" w:hAnsi="Arial"/>
          <w:i/>
        </w:rPr>
        <w:t xml:space="preserve"> </w:t>
      </w:r>
      <w:r w:rsidR="00CD57CB">
        <w:rPr>
          <w:rFonts w:ascii="Arial" w:hAnsi="Arial"/>
          <w:i/>
        </w:rPr>
        <w:t>pozycj</w:t>
      </w:r>
      <w:r w:rsidR="008253FC">
        <w:rPr>
          <w:rFonts w:ascii="Arial" w:hAnsi="Arial"/>
          <w:i/>
        </w:rPr>
        <w:t>ach</w:t>
      </w:r>
      <w:r w:rsidR="00CD57CB">
        <w:rPr>
          <w:rFonts w:ascii="Arial" w:hAnsi="Arial"/>
          <w:i/>
        </w:rPr>
        <w:t xml:space="preserve"> </w:t>
      </w:r>
      <w:r w:rsidR="00260210" w:rsidRPr="002952C0">
        <w:rPr>
          <w:rFonts w:ascii="Arial" w:hAnsi="Arial"/>
          <w:i/>
        </w:rPr>
        <w:t>b-f)</w:t>
      </w:r>
    </w:p>
    <w:tbl>
      <w:tblPr>
        <w:tblStyle w:val="Tabela-Siatka"/>
        <w:tblW w:w="9089" w:type="dxa"/>
        <w:tblLayout w:type="fixed"/>
        <w:tblLook w:val="04A0" w:firstRow="1" w:lastRow="0" w:firstColumn="1" w:lastColumn="0" w:noHBand="0" w:noVBand="1"/>
      </w:tblPr>
      <w:tblGrid>
        <w:gridCol w:w="562"/>
        <w:gridCol w:w="1639"/>
        <w:gridCol w:w="717"/>
        <w:gridCol w:w="1330"/>
        <w:gridCol w:w="1138"/>
        <w:gridCol w:w="1234"/>
        <w:gridCol w:w="1234"/>
        <w:gridCol w:w="1235"/>
      </w:tblGrid>
      <w:tr w:rsidR="00BA5B7F" w:rsidRPr="00BA009C" w14:paraId="6D008613" w14:textId="77777777" w:rsidTr="005F176A">
        <w:tc>
          <w:tcPr>
            <w:tcW w:w="562" w:type="dxa"/>
            <w:shd w:val="clear" w:color="auto" w:fill="F2F2F2" w:themeFill="background1" w:themeFillShade="F2"/>
          </w:tcPr>
          <w:p w14:paraId="63D9459C" w14:textId="77777777" w:rsidR="00BA5B7F" w:rsidRPr="002952C0" w:rsidRDefault="00BA5B7F" w:rsidP="005F176A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39" w:type="dxa"/>
            <w:shd w:val="clear" w:color="auto" w:fill="F2F2F2" w:themeFill="background1" w:themeFillShade="F2"/>
          </w:tcPr>
          <w:p w14:paraId="2150575A" w14:textId="77777777" w:rsidR="00BA5B7F" w:rsidRPr="002952C0" w:rsidRDefault="00BA5B7F" w:rsidP="005F176A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shd w:val="clear" w:color="auto" w:fill="F2F2F2" w:themeFill="background1" w:themeFillShade="F2"/>
          </w:tcPr>
          <w:p w14:paraId="2233DDD5" w14:textId="2A4A137C" w:rsidR="00BA5B7F" w:rsidRPr="002952C0" w:rsidRDefault="00BA5B7F" w:rsidP="005F176A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 xml:space="preserve">( </w:t>
            </w:r>
            <w:r w:rsidR="00B8194E" w:rsidRPr="002952C0">
              <w:rPr>
                <w:rFonts w:ascii="Arial" w:hAnsi="Arial"/>
                <w:i/>
                <w:sz w:val="18"/>
              </w:rPr>
              <w:t>a </w:t>
            </w:r>
            <w:r w:rsidRPr="002952C0">
              <w:rPr>
                <w:rFonts w:ascii="Arial" w:hAnsi="Arial"/>
                <w:i/>
                <w:sz w:val="18"/>
              </w:rPr>
              <w:t>)</w:t>
            </w:r>
          </w:p>
        </w:tc>
        <w:tc>
          <w:tcPr>
            <w:tcW w:w="1330" w:type="dxa"/>
            <w:shd w:val="clear" w:color="auto" w:fill="F2F2F2" w:themeFill="background1" w:themeFillShade="F2"/>
          </w:tcPr>
          <w:p w14:paraId="3AD1E874" w14:textId="69674AAC" w:rsidR="00BA5B7F" w:rsidRPr="002952C0" w:rsidRDefault="00BA5B7F" w:rsidP="005F176A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b )</w:t>
            </w:r>
          </w:p>
        </w:tc>
        <w:tc>
          <w:tcPr>
            <w:tcW w:w="1138" w:type="dxa"/>
            <w:shd w:val="clear" w:color="auto" w:fill="F2F2F2" w:themeFill="background1" w:themeFillShade="F2"/>
          </w:tcPr>
          <w:p w14:paraId="21CF8D33" w14:textId="72C9A034" w:rsidR="00BA5B7F" w:rsidRPr="002952C0" w:rsidRDefault="00BA5B7F" w:rsidP="005F176A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c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326895F3" w14:textId="601E0CD8" w:rsidR="00BA5B7F" w:rsidRPr="002952C0" w:rsidRDefault="00BA5B7F" w:rsidP="005F176A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d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714D5C7F" w14:textId="4F2EDF7F" w:rsidR="00BA5B7F" w:rsidRPr="002952C0" w:rsidRDefault="00BA5B7F" w:rsidP="005F176A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e )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3FE27071" w14:textId="56F96F5F" w:rsidR="00BA5B7F" w:rsidRPr="002952C0" w:rsidRDefault="00BA5B7F" w:rsidP="005F176A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f )</w:t>
            </w:r>
          </w:p>
        </w:tc>
      </w:tr>
      <w:tr w:rsidR="00BA5B7F" w:rsidRPr="00BA009C" w14:paraId="6D5C1203" w14:textId="75E01E01" w:rsidTr="005F176A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20DB1FB1" w14:textId="70210504" w:rsidR="00BA5B7F" w:rsidRPr="002952C0" w:rsidRDefault="00BA5B7F" w:rsidP="005F176A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L.P.</w:t>
            </w:r>
          </w:p>
        </w:tc>
        <w:tc>
          <w:tcPr>
            <w:tcW w:w="1639" w:type="dxa"/>
            <w:shd w:val="clear" w:color="auto" w:fill="F2F2F2" w:themeFill="background1" w:themeFillShade="F2"/>
            <w:vAlign w:val="center"/>
          </w:tcPr>
          <w:p w14:paraId="115B9D39" w14:textId="4D623218" w:rsidR="00BA5B7F" w:rsidRPr="002952C0" w:rsidRDefault="00BA5B7F" w:rsidP="005F176A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nazwa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02AB57F9" w14:textId="74E6E8D2" w:rsidR="00BA5B7F" w:rsidRPr="002952C0" w:rsidRDefault="00BA5B7F" w:rsidP="005F176A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 xml:space="preserve">liczba </w:t>
            </w:r>
            <w:proofErr w:type="spellStart"/>
            <w:r w:rsidRPr="002952C0">
              <w:rPr>
                <w:rFonts w:ascii="Arial" w:hAnsi="Arial"/>
                <w:b/>
                <w:sz w:val="18"/>
              </w:rPr>
              <w:t>szt</w:t>
            </w:r>
            <w:proofErr w:type="spellEnd"/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14:paraId="025A8AC8" w14:textId="6F98F44E" w:rsidR="00BA5B7F" w:rsidRPr="002952C0" w:rsidRDefault="00BA5B7F" w:rsidP="005F176A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cena netto jednostkowa PLN</w:t>
            </w:r>
          </w:p>
        </w:tc>
        <w:tc>
          <w:tcPr>
            <w:tcW w:w="1138" w:type="dxa"/>
            <w:shd w:val="clear" w:color="auto" w:fill="F2F2F2" w:themeFill="background1" w:themeFillShade="F2"/>
            <w:vAlign w:val="center"/>
          </w:tcPr>
          <w:p w14:paraId="668ACB49" w14:textId="18C525A8" w:rsidR="00BA5B7F" w:rsidRPr="002952C0" w:rsidRDefault="00BA5B7F" w:rsidP="005F176A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VAT PLN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1C40EE1D" w14:textId="57B67C43" w:rsidR="00BA5B7F" w:rsidRPr="002952C0" w:rsidRDefault="00BA5B7F" w:rsidP="005F176A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netto PLN</w:t>
            </w:r>
          </w:p>
          <w:p w14:paraId="75A59BEF" w14:textId="16E08BF1" w:rsidR="00BA5B7F" w:rsidRPr="002952C0" w:rsidRDefault="00BA5B7F" w:rsidP="005F176A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(a*b)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1600F3BB" w14:textId="514960C2" w:rsidR="00BA5B7F" w:rsidRPr="002952C0" w:rsidRDefault="00BA5B7F" w:rsidP="005F176A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VAT PLN</w:t>
            </w:r>
          </w:p>
          <w:p w14:paraId="39E28618" w14:textId="586459AD" w:rsidR="00BA5B7F" w:rsidRPr="002952C0" w:rsidRDefault="00BA5B7F" w:rsidP="005F176A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(a*c)</w:t>
            </w:r>
          </w:p>
        </w:tc>
        <w:tc>
          <w:tcPr>
            <w:tcW w:w="1235" w:type="dxa"/>
            <w:shd w:val="clear" w:color="auto" w:fill="F2F2F2" w:themeFill="background1" w:themeFillShade="F2"/>
            <w:vAlign w:val="center"/>
          </w:tcPr>
          <w:p w14:paraId="1E875072" w14:textId="3E9D5B28" w:rsidR="00BA5B7F" w:rsidRPr="002952C0" w:rsidRDefault="00BA5B7F" w:rsidP="005F176A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brutto PLN</w:t>
            </w:r>
          </w:p>
          <w:p w14:paraId="31EC06CC" w14:textId="527BA295" w:rsidR="00BA5B7F" w:rsidRPr="002952C0" w:rsidRDefault="00BA5B7F" w:rsidP="005F176A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</w:t>
            </w:r>
            <w:proofErr w:type="spellStart"/>
            <w:r w:rsidRPr="002952C0">
              <w:rPr>
                <w:rFonts w:ascii="Arial" w:hAnsi="Arial"/>
                <w:i/>
                <w:sz w:val="18"/>
              </w:rPr>
              <w:t>d+e</w:t>
            </w:r>
            <w:proofErr w:type="spellEnd"/>
            <w:r w:rsidRPr="002952C0">
              <w:rPr>
                <w:rFonts w:ascii="Arial" w:hAnsi="Arial"/>
                <w:i/>
                <w:sz w:val="18"/>
              </w:rPr>
              <w:t>)</w:t>
            </w:r>
          </w:p>
        </w:tc>
      </w:tr>
      <w:tr w:rsidR="005F176A" w:rsidRPr="00BA009C" w14:paraId="71200A99" w14:textId="102BA230" w:rsidTr="005F176A">
        <w:trPr>
          <w:trHeight w:val="300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4EB539C7" w14:textId="63BA04DB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1.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19766AA7" w14:textId="335301DE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</w:t>
            </w:r>
            <w:r w:rsidRPr="00315189">
              <w:rPr>
                <w:rFonts w:ascii="Arial" w:hAnsi="Arial"/>
                <w:sz w:val="18"/>
              </w:rPr>
              <w:t>óz</w:t>
            </w:r>
            <w:r>
              <w:rPr>
                <w:rFonts w:ascii="Arial" w:hAnsi="Arial"/>
                <w:sz w:val="18"/>
              </w:rPr>
              <w:t xml:space="preserve">ek </w:t>
            </w:r>
            <w:r w:rsidRPr="00315189">
              <w:rPr>
                <w:rFonts w:ascii="Arial" w:hAnsi="Arial"/>
                <w:sz w:val="18"/>
              </w:rPr>
              <w:t>inwalidzk</w:t>
            </w:r>
            <w:r>
              <w:rPr>
                <w:rFonts w:ascii="Arial" w:hAnsi="Arial"/>
                <w:sz w:val="18"/>
              </w:rPr>
              <w:t xml:space="preserve">i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6EE63699" w14:textId="24DCD1F1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330" w:type="dxa"/>
            <w:vMerge w:val="restart"/>
          </w:tcPr>
          <w:p w14:paraId="10C972B0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1B417B05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3A192152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044C4BE6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74F9CC53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5F176A" w:rsidRPr="00BA009C" w14:paraId="46020587" w14:textId="77777777" w:rsidTr="005F176A">
        <w:trPr>
          <w:trHeight w:val="300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3B0D1471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639" w:type="dxa"/>
          </w:tcPr>
          <w:p w14:paraId="78A855FE" w14:textId="77777777" w:rsidR="005F176A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model: …</w:t>
            </w:r>
          </w:p>
          <w:p w14:paraId="7FD618F3" w14:textId="146F0410" w:rsidR="005F176A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538823AD" w14:textId="77777777" w:rsidR="005F176A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330" w:type="dxa"/>
            <w:vMerge/>
          </w:tcPr>
          <w:p w14:paraId="28CD985D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/>
          </w:tcPr>
          <w:p w14:paraId="725AEC91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25326D24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1A91B84D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/>
          </w:tcPr>
          <w:p w14:paraId="63581A9E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5F176A" w:rsidRPr="00BA009C" w14:paraId="13A97FA1" w14:textId="2E207188" w:rsidTr="005F176A">
        <w:trPr>
          <w:trHeight w:val="533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134D1B82" w14:textId="64F8C578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2.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1025080C" w14:textId="16CA9E51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</w:t>
            </w:r>
            <w:r w:rsidRPr="00315189">
              <w:rPr>
                <w:rFonts w:ascii="Arial" w:hAnsi="Arial"/>
                <w:sz w:val="18"/>
              </w:rPr>
              <w:t>óz</w:t>
            </w:r>
            <w:r>
              <w:rPr>
                <w:rFonts w:ascii="Arial" w:hAnsi="Arial"/>
                <w:sz w:val="18"/>
              </w:rPr>
              <w:t xml:space="preserve">ek </w:t>
            </w:r>
            <w:r w:rsidRPr="00315189">
              <w:rPr>
                <w:rFonts w:ascii="Arial" w:hAnsi="Arial"/>
                <w:sz w:val="18"/>
              </w:rPr>
              <w:t>inwalidzki dla pacjentów bariatrycznych</w:t>
            </w:r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77B26236" w14:textId="0F9DD252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330" w:type="dxa"/>
            <w:vMerge w:val="restart"/>
          </w:tcPr>
          <w:p w14:paraId="116EB81E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5F9A0C2C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33D1D372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23A4C8E8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2DB03F1B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5F176A" w:rsidRPr="00BA009C" w14:paraId="06F1CBDB" w14:textId="77777777" w:rsidTr="005F176A">
        <w:trPr>
          <w:trHeight w:val="532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365BE6F5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639" w:type="dxa"/>
          </w:tcPr>
          <w:p w14:paraId="7C7983C6" w14:textId="77777777" w:rsidR="005F176A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model: …</w:t>
            </w:r>
          </w:p>
          <w:p w14:paraId="7EB8066A" w14:textId="579A9DB5" w:rsidR="005F176A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74DB004C" w14:textId="77777777" w:rsidR="005F176A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330" w:type="dxa"/>
            <w:vMerge/>
          </w:tcPr>
          <w:p w14:paraId="10A7641D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/>
          </w:tcPr>
          <w:p w14:paraId="00B873CC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3F3F029F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6F54595D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/>
          </w:tcPr>
          <w:p w14:paraId="11F534A8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5F176A" w:rsidRPr="00BA009C" w14:paraId="7A3C6D47" w14:textId="77777777" w:rsidTr="005F176A">
        <w:trPr>
          <w:trHeight w:val="420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5AFDCD43" w14:textId="5DFCD359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55B85EE7" w14:textId="59A93D47" w:rsidR="005F176A" w:rsidRPr="00315189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</w:t>
            </w:r>
            <w:r w:rsidRPr="00D14AF4">
              <w:rPr>
                <w:rFonts w:ascii="Arial" w:hAnsi="Arial"/>
                <w:sz w:val="18"/>
              </w:rPr>
              <w:t>alkonik dla pacjentów</w:t>
            </w:r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1D1D9C69" w14:textId="24B8C74A" w:rsidR="005F176A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30" w:type="dxa"/>
            <w:vMerge w:val="restart"/>
          </w:tcPr>
          <w:p w14:paraId="14062F7B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4C583229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6E893CBD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21EC0371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764CC55D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5F176A" w:rsidRPr="00BA009C" w14:paraId="3AF91944" w14:textId="77777777" w:rsidTr="005F176A">
        <w:trPr>
          <w:trHeight w:val="420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07BD53B6" w14:textId="77777777" w:rsidR="005F176A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639" w:type="dxa"/>
          </w:tcPr>
          <w:p w14:paraId="548E31F3" w14:textId="77777777" w:rsidR="005F176A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model: …</w:t>
            </w:r>
          </w:p>
          <w:p w14:paraId="05412ED5" w14:textId="46F5BAE2" w:rsidR="005F176A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30AE6052" w14:textId="77777777" w:rsidR="005F176A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330" w:type="dxa"/>
            <w:vMerge/>
          </w:tcPr>
          <w:p w14:paraId="2CB1F372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/>
          </w:tcPr>
          <w:p w14:paraId="41D52518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28FCEAE7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09CC69F3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/>
          </w:tcPr>
          <w:p w14:paraId="02095471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5F176A" w:rsidRPr="00BA009C" w14:paraId="59BA1166" w14:textId="77777777" w:rsidTr="005F176A">
        <w:trPr>
          <w:trHeight w:val="300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21222060" w14:textId="37B98E0E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3540B60D" w14:textId="1AAE9450" w:rsidR="005F176A" w:rsidRPr="00315189" w:rsidRDefault="005F176A" w:rsidP="005F176A">
            <w:pPr>
              <w:spacing w:before="60" w:after="60" w:line="27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 w:rsidRPr="00D14AF4">
              <w:rPr>
                <w:rFonts w:ascii="Arial" w:hAnsi="Arial"/>
                <w:sz w:val="18"/>
              </w:rPr>
              <w:t>aboret medyczny lekarski</w:t>
            </w:r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0E94ECE3" w14:textId="3A5A42B5" w:rsidR="005F176A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330" w:type="dxa"/>
            <w:vMerge w:val="restart"/>
          </w:tcPr>
          <w:p w14:paraId="025083FB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65E3DA8B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714406B3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59C1E9B3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7F2F6EC9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5F176A" w:rsidRPr="00BA009C" w14:paraId="7EE9452E" w14:textId="77777777" w:rsidTr="005F176A">
        <w:trPr>
          <w:trHeight w:val="300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20FA02E0" w14:textId="77777777" w:rsidR="005F176A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639" w:type="dxa"/>
          </w:tcPr>
          <w:p w14:paraId="725EDBAA" w14:textId="66114549" w:rsidR="005F176A" w:rsidRDefault="005F176A" w:rsidP="005F176A">
            <w:pPr>
              <w:spacing w:before="60" w:after="60" w:line="276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model: …</w:t>
            </w:r>
          </w:p>
          <w:p w14:paraId="324D0E70" w14:textId="2D83CD32" w:rsidR="005F176A" w:rsidRDefault="005F176A" w:rsidP="005F176A">
            <w:pPr>
              <w:spacing w:before="60" w:after="60" w:line="276" w:lineRule="auto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512FA7F7" w14:textId="77777777" w:rsidR="005F176A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330" w:type="dxa"/>
            <w:vMerge/>
          </w:tcPr>
          <w:p w14:paraId="2C4BA14C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/>
          </w:tcPr>
          <w:p w14:paraId="6C77B008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46A9116D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5F0E5970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/>
          </w:tcPr>
          <w:p w14:paraId="448A0B88" w14:textId="77777777" w:rsidR="005F176A" w:rsidRPr="002952C0" w:rsidRDefault="005F176A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BA5B7F" w:rsidRPr="00BA009C" w14:paraId="27EA2433" w14:textId="77777777" w:rsidTr="002952C0">
        <w:tc>
          <w:tcPr>
            <w:tcW w:w="2918" w:type="dxa"/>
            <w:gridSpan w:val="3"/>
            <w:shd w:val="clear" w:color="auto" w:fill="F2F2F2" w:themeFill="background1" w:themeFillShade="F2"/>
          </w:tcPr>
          <w:p w14:paraId="51DC1607" w14:textId="2A0C7EC8" w:rsidR="00BA5B7F" w:rsidRPr="002952C0" w:rsidRDefault="00BA5B7F" w:rsidP="005F176A">
            <w:pPr>
              <w:spacing w:before="60" w:after="60" w:line="276" w:lineRule="auto"/>
              <w:jc w:val="right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RAZEM:</w:t>
            </w:r>
          </w:p>
        </w:tc>
        <w:tc>
          <w:tcPr>
            <w:tcW w:w="1330" w:type="dxa"/>
          </w:tcPr>
          <w:p w14:paraId="7221EDF8" w14:textId="77777777" w:rsidR="00BA5B7F" w:rsidRPr="002952C0" w:rsidRDefault="00BA5B7F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  <w:p w14:paraId="0345D926" w14:textId="77777777" w:rsidR="001F7858" w:rsidRPr="002952C0" w:rsidRDefault="001F7858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</w:tcPr>
          <w:p w14:paraId="29A828AD" w14:textId="77777777" w:rsidR="00BA5B7F" w:rsidRPr="002952C0" w:rsidRDefault="00BA5B7F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332D2C39" w14:textId="77777777" w:rsidR="00BA5B7F" w:rsidRPr="002952C0" w:rsidRDefault="00BA5B7F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67065A1A" w14:textId="77777777" w:rsidR="00BA5B7F" w:rsidRPr="002952C0" w:rsidRDefault="00BA5B7F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</w:tcPr>
          <w:p w14:paraId="79BB77A6" w14:textId="77777777" w:rsidR="00BA5B7F" w:rsidRPr="002952C0" w:rsidRDefault="00BA5B7F" w:rsidP="005F176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</w:tbl>
    <w:p w14:paraId="20E36768" w14:textId="77777777" w:rsidR="007710CD" w:rsidRDefault="007710CD" w:rsidP="005F176A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4593EA66" w14:textId="10F84E60" w:rsidR="007710CD" w:rsidRPr="002952C0" w:rsidRDefault="007710CD" w:rsidP="005F176A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BA009C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2952C0" w:rsidRDefault="007710CD" w:rsidP="005F176A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cały Przedmiot Zamówienia w PLN:</w:t>
            </w:r>
          </w:p>
          <w:p w14:paraId="0AA34A86" w14:textId="77777777" w:rsidR="007710CD" w:rsidRPr="002952C0" w:rsidRDefault="007710CD" w:rsidP="005F176A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2952C0" w:rsidRDefault="007710CD" w:rsidP="005F176A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3543D40" w14:textId="77777777" w:rsidR="007710CD" w:rsidRPr="00BA009C" w:rsidRDefault="007710CD" w:rsidP="005F176A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2952C0" w:rsidRDefault="007710CD" w:rsidP="005F176A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2952C0" w:rsidRDefault="007710CD" w:rsidP="005F176A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cały Przedmiot Zamówienia w PLN:</w:t>
            </w:r>
          </w:p>
          <w:p w14:paraId="27F1B3C4" w14:textId="77777777" w:rsidR="007710CD" w:rsidRPr="002952C0" w:rsidRDefault="007710CD" w:rsidP="005F176A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2952C0" w:rsidRDefault="007710CD" w:rsidP="005F176A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5BB4AC8" w14:textId="77777777" w:rsidR="007710CD" w:rsidRPr="00BA009C" w:rsidRDefault="007710CD" w:rsidP="005F176A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2952C0" w:rsidRDefault="007710CD" w:rsidP="005F176A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2952C0" w:rsidRDefault="007710CD" w:rsidP="005F176A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Łączna cena brutto za cały Przedmiot Zamówienia w PLN:</w:t>
            </w:r>
          </w:p>
          <w:p w14:paraId="5959D664" w14:textId="77777777" w:rsidR="007710CD" w:rsidRPr="002952C0" w:rsidRDefault="007710CD" w:rsidP="005F176A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2952C0" w:rsidRDefault="007710CD" w:rsidP="005F176A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F04530C" w14:textId="77777777" w:rsidR="007710CD" w:rsidRPr="00BA009C" w:rsidRDefault="007710CD" w:rsidP="005F176A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2952C0" w:rsidRDefault="007710CD" w:rsidP="005F176A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6D07EDC" w14:textId="77777777" w:rsidR="00BA5B7F" w:rsidRPr="005F176A" w:rsidRDefault="00BA5B7F" w:rsidP="005F176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A6E9F6" w14:textId="6B08EE2A" w:rsidR="00CF5052" w:rsidRPr="002952C0" w:rsidRDefault="00CF5052" w:rsidP="005F176A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GWARANCJA </w:t>
      </w:r>
      <w:r w:rsidR="00B8194E" w:rsidRPr="002952C0">
        <w:rPr>
          <w:rFonts w:ascii="Arial" w:hAnsi="Arial"/>
        </w:rPr>
        <w:t>I </w:t>
      </w:r>
      <w:r w:rsidRPr="002952C0">
        <w:rPr>
          <w:rFonts w:ascii="Arial" w:hAnsi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BA009C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BA009C" w:rsidRDefault="00656F62" w:rsidP="005F176A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BA009C">
              <w:rPr>
                <w:rFonts w:ascii="Arial" w:eastAsia="Times New Roman" w:hAnsi="Arial" w:cs="Arial"/>
              </w:rPr>
              <w:t>i </w:t>
            </w:r>
            <w:r w:rsidRPr="00BA009C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BA009C" w:rsidRDefault="00FE1A0E" w:rsidP="005F176A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BA009C" w:rsidRDefault="00FE1A0E" w:rsidP="005F176A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BA009C" w:rsidRDefault="00FE1A0E" w:rsidP="005F176A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BA009C" w:rsidRDefault="00FE1A0E" w:rsidP="005F176A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Default="00CF5052" w:rsidP="005F176A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 w:rsidR="00D3037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BA009C"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="00BA009C"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2952C0">
              <w:rPr>
                <w:rFonts w:ascii="Arial" w:hAnsi="Arial"/>
                <w:i/>
              </w:rPr>
              <w:t xml:space="preserve"> – wymagane minimum to 24 miesiące</w:t>
            </w:r>
            <w:r w:rsidR="00D3037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Default="00D30371" w:rsidP="005F176A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26FCD0FC" w:rsidR="00CF5052" w:rsidRPr="002952C0" w:rsidRDefault="00D30371" w:rsidP="005F176A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1A1BAC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>
              <w:rPr>
                <w:rFonts w:ascii="Arial" w:eastAsia="Times New Roman" w:hAnsi="Arial" w:cs="Arial"/>
                <w:i/>
                <w:iCs/>
              </w:rPr>
              <w:t>na okres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24 </w:t>
            </w:r>
            <w:r w:rsidR="00834E0E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BA009C" w:rsidRDefault="00D30371" w:rsidP="005F176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2952C0" w:rsidRDefault="003256C6" w:rsidP="005F176A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BA009C">
        <w:rPr>
          <w:rFonts w:ascii="Arial" w:eastAsia="Times New Roman" w:hAnsi="Arial" w:cs="Arial"/>
        </w:rPr>
        <w:t>Oświadczam</w:t>
      </w:r>
      <w:r w:rsidRPr="002952C0">
        <w:rPr>
          <w:rFonts w:ascii="Arial" w:hAnsi="Arial"/>
        </w:rPr>
        <w:t>, że wybór przedmiotowej oferty</w:t>
      </w:r>
      <w:r w:rsidR="00D30371">
        <w:rPr>
          <w:rFonts w:ascii="Arial" w:eastAsia="Times New Roman" w:hAnsi="Arial" w:cs="Arial"/>
        </w:rPr>
        <w:t xml:space="preserve"> </w:t>
      </w:r>
      <w:r w:rsidR="00D30371" w:rsidRPr="00D3037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3037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30371">
        <w:rPr>
          <w:rFonts w:ascii="Arial" w:eastAsia="Times New Roman" w:hAnsi="Arial" w:cs="Arial"/>
          <w:i/>
          <w:iCs/>
        </w:rPr>
        <w:t>)</w:t>
      </w:r>
      <w:r w:rsidRPr="00BA009C">
        <w:rPr>
          <w:rFonts w:ascii="Arial" w:eastAsia="Times New Roman" w:hAnsi="Arial" w:cs="Arial"/>
        </w:rPr>
        <w:t>:</w:t>
      </w:r>
    </w:p>
    <w:p w14:paraId="7185E2F3" w14:textId="3B3A8554" w:rsidR="003256C6" w:rsidRPr="002952C0" w:rsidRDefault="00FE1A0E" w:rsidP="005F176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5F176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5F176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5F176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5F176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A7E72EF" w:rsidR="00834E0E" w:rsidRPr="00AE5C04" w:rsidRDefault="00834E0E" w:rsidP="005F176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nieskreślenia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5F176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1CF4E1A7" w:rsidR="003256C6" w:rsidRPr="002952C0" w:rsidRDefault="003256C6" w:rsidP="005F176A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 w:rsidR="001A1BAC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 w:rsidR="001A1BAC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 xml:space="preserve">fertowym </w:t>
      </w:r>
      <w:r w:rsidRPr="002952C0">
        <w:rPr>
          <w:rFonts w:ascii="Arial" w:hAnsi="Arial"/>
          <w:b/>
        </w:rPr>
        <w:lastRenderedPageBreak/>
        <w:t>i załącznikach do niego, w tym w szczególności opisane w Załączniku nr</w:t>
      </w:r>
      <w:r w:rsidR="00CD2665"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 w:rsidR="001A1BAC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 w:rsidR="001A1BAC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7B4CB816" w14:textId="77777777" w:rsidR="003256C6" w:rsidRPr="002952C0" w:rsidRDefault="003256C6" w:rsidP="005F176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5F176A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5F176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5F176A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71500165" w14:textId="1F73A92B" w:rsidR="00CF5052" w:rsidRPr="00CD2665" w:rsidRDefault="00577101" w:rsidP="005F176A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CD2665">
        <w:rPr>
          <w:rFonts w:ascii="Arial" w:eastAsia="Times New Roman" w:hAnsi="Arial" w:cs="Arial"/>
          <w:color w:val="000000"/>
        </w:rPr>
        <w:t>posiada wiedzę i doświadczenie</w:t>
      </w:r>
      <w:r w:rsidR="00BA009C" w:rsidRPr="00CD2665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2952C0" w:rsidRDefault="007758B4" w:rsidP="005F176A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5F176A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2952C0" w:rsidRDefault="007758B4" w:rsidP="005F176A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2952C0" w:rsidRDefault="009A6D59" w:rsidP="005F176A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5F176A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5F176A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5F176A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9C6F573" w:rsidR="00772132" w:rsidRPr="002952C0" w:rsidRDefault="00772132" w:rsidP="005F176A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1A1BAC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5F176A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5F176A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zakresie przeciwdziałania wspieraniu agresji </w:t>
      </w:r>
      <w:r w:rsidRPr="002952C0">
        <w:rPr>
          <w:rFonts w:ascii="Arial" w:hAnsi="Arial"/>
          <w:kern w:val="0"/>
        </w:rPr>
        <w:lastRenderedPageBreak/>
        <w:t>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5F9EF2A7" w14:textId="544F9CDD" w:rsidR="00772132" w:rsidRPr="002952C0" w:rsidRDefault="00DC6E93" w:rsidP="005F176A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proofErr w:type="spellStart"/>
      <w:r w:rsidRPr="002952C0">
        <w:rPr>
          <w:rFonts w:ascii="Arial" w:hAnsi="Arial"/>
          <w:kern w:val="0"/>
        </w:rPr>
        <w:t>póź</w:t>
      </w:r>
      <w:proofErr w:type="spellEnd"/>
      <w:r w:rsidRPr="002952C0">
        <w:rPr>
          <w:rFonts w:ascii="Arial" w:hAnsi="Arial"/>
          <w:kern w:val="0"/>
        </w:rPr>
        <w:t>. zm.</w:t>
      </w:r>
      <w:r w:rsidR="00772132" w:rsidRPr="002952C0">
        <w:rPr>
          <w:rFonts w:ascii="Arial" w:hAnsi="Arial"/>
          <w:kern w:val="0"/>
        </w:rPr>
        <w:t>).</w:t>
      </w:r>
    </w:p>
    <w:p w14:paraId="787FCFE1" w14:textId="77777777" w:rsidR="009A6D59" w:rsidRPr="002952C0" w:rsidRDefault="009A6D59" w:rsidP="005F176A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4DEB769" w14:textId="77777777" w:rsidR="00DC6E93" w:rsidRPr="002952C0" w:rsidRDefault="00DC6E93" w:rsidP="005F176A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Pozostałe oświadczenia</w:t>
      </w:r>
    </w:p>
    <w:p w14:paraId="6F7ACB85" w14:textId="06463CB3" w:rsidR="00B66A0A" w:rsidRPr="002952C0" w:rsidRDefault="00B66A0A" w:rsidP="005F176A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5F176A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5F176A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5F176A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4D5DADEB" w:rsidR="00B66A0A" w:rsidRPr="002952C0" w:rsidRDefault="001A3AF6" w:rsidP="005F176A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1A1BAC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1A1BAC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5F176A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18F2244F" w:rsidR="00B66A0A" w:rsidRPr="002952C0" w:rsidRDefault="003256C6" w:rsidP="005F176A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1A1BAC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539F1978" w:rsidR="001A3AF6" w:rsidRPr="002952C0" w:rsidRDefault="00B66A0A" w:rsidP="005F176A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1A1BAC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28CE7646" w:rsidR="00815830" w:rsidRPr="002952C0" w:rsidRDefault="003256C6" w:rsidP="005F176A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1A1BAC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1A1BAC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1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1"/>
      <w:r w:rsidR="00815830" w:rsidRPr="002952C0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7112694A" w:rsidR="00D30371" w:rsidRPr="002952C0" w:rsidRDefault="003256C6" w:rsidP="005F176A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5F176A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lastRenderedPageBreak/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>należy zaznaczyć 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5F176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2" w:name="_Hlk209532252"/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indywidualnych opakowań jednostkowych (pudełek), o ile nie jest 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papier, 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2"/>
    <w:p w14:paraId="70F3BA86" w14:textId="5E819FD4" w:rsidR="00D30371" w:rsidRDefault="00D30371" w:rsidP="005F176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1A1BAC">
        <w:rPr>
          <w:rFonts w:ascii="Arial" w:hAnsi="Arial" w:cs="Arial"/>
        </w:rPr>
        <w:t>Przedmiotu Zamówienia</w:t>
      </w:r>
      <w:r w:rsidR="001A1BAC" w:rsidRPr="00AD0C9D"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(jeżeli ma zastosowanie) oraz podczas produkcji </w:t>
      </w:r>
      <w:r w:rsidR="001A1BAC">
        <w:rPr>
          <w:rFonts w:ascii="Arial" w:hAnsi="Arial" w:cs="Arial"/>
        </w:rPr>
        <w:t>Przedmiotu Zamówienia</w:t>
      </w:r>
    </w:p>
    <w:p w14:paraId="522CE1F8" w14:textId="056A1D58" w:rsidR="00D30371" w:rsidRPr="005F176A" w:rsidRDefault="00A60D77" w:rsidP="005F176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62C80D7D" w14:textId="30EB9E47" w:rsidR="00D30371" w:rsidRPr="00D30371" w:rsidRDefault="00D30371" w:rsidP="005F176A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5F176A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5F176A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5F176A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3D4A1B21" w14:textId="2DDD8167" w:rsidR="00D30371" w:rsidRDefault="00D30371" w:rsidP="005F176A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2952C0" w:rsidRDefault="00644D0E" w:rsidP="005F176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5F176A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2952C0" w:rsidRDefault="0018582F" w:rsidP="005F176A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3256C6" w:rsidRPr="002952C0">
        <w:rPr>
          <w:rFonts w:ascii="Arial" w:hAnsi="Arial"/>
        </w:rPr>
        <w:t>Wykonawcy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5F176A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630EF910" w14:textId="77777777" w:rsidR="001A1BAC" w:rsidRPr="001A1BAC" w:rsidRDefault="00D30371" w:rsidP="005F176A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1A1BAC">
        <w:rPr>
          <w:rFonts w:ascii="Arial" w:hAnsi="Arial" w:cs="Arial"/>
        </w:rPr>
        <w:t>Specyfikacja techniczna i </w:t>
      </w:r>
      <w:r w:rsidR="00815830" w:rsidRPr="001A1BAC">
        <w:rPr>
          <w:rFonts w:ascii="Arial" w:hAnsi="Arial"/>
        </w:rPr>
        <w:t>materiały producenta dotyczące Przedmiotu Zamówienia, potwierdzające parametry wymagane przez Zamawiającego w </w:t>
      </w:r>
      <w:r w:rsidR="001A1BAC" w:rsidRPr="001A1BAC">
        <w:rPr>
          <w:rFonts w:ascii="Arial" w:hAnsi="Arial"/>
        </w:rPr>
        <w:t xml:space="preserve">Szczegółowym </w:t>
      </w:r>
      <w:r w:rsidR="00815830" w:rsidRPr="001A1BAC">
        <w:rPr>
          <w:rFonts w:ascii="Arial" w:hAnsi="Arial"/>
        </w:rPr>
        <w:t xml:space="preserve">Opisie </w:t>
      </w:r>
      <w:r w:rsidR="001A1BAC">
        <w:rPr>
          <w:rFonts w:ascii="Arial" w:hAnsi="Arial" w:cs="Arial"/>
        </w:rPr>
        <w:t>Przedmiotu Zamówienia</w:t>
      </w:r>
      <w:r w:rsidR="001A1BAC" w:rsidRPr="00AD0C9D">
        <w:rPr>
          <w:rFonts w:ascii="Arial" w:hAnsi="Arial" w:cs="Arial"/>
        </w:rPr>
        <w:t xml:space="preserve"> </w:t>
      </w:r>
    </w:p>
    <w:p w14:paraId="6696F63D" w14:textId="26BE0693" w:rsidR="001A3AF6" w:rsidRPr="001A1BAC" w:rsidRDefault="00A60D77" w:rsidP="005F176A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1A1BAC">
        <w:rPr>
          <w:rFonts w:ascii="Arial" w:hAnsi="Arial"/>
        </w:rPr>
        <w:t>Kopia certyfikatu ISO 14001 (jeżeli dotyczy)</w:t>
      </w:r>
    </w:p>
    <w:p w14:paraId="6CC5C465" w14:textId="208D7BA1" w:rsidR="00815830" w:rsidRPr="002952C0" w:rsidRDefault="00815830" w:rsidP="005F176A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lastRenderedPageBreak/>
        <w:t>………..</w:t>
      </w:r>
    </w:p>
    <w:p w14:paraId="0FB60908" w14:textId="77777777" w:rsidR="0018582F" w:rsidRPr="002952C0" w:rsidRDefault="0018582F" w:rsidP="005F176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5F176A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5F176A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96752" w14:textId="77777777" w:rsidR="00CF213B" w:rsidRDefault="00CF213B" w:rsidP="00E70A68">
      <w:pPr>
        <w:spacing w:after="0" w:line="240" w:lineRule="auto"/>
      </w:pPr>
      <w:r>
        <w:separator/>
      </w:r>
    </w:p>
  </w:endnote>
  <w:endnote w:type="continuationSeparator" w:id="0">
    <w:p w14:paraId="3D4F2AEF" w14:textId="77777777" w:rsidR="00CF213B" w:rsidRDefault="00CF213B" w:rsidP="00E70A68">
      <w:pPr>
        <w:spacing w:after="0" w:line="240" w:lineRule="auto"/>
      </w:pPr>
      <w:r>
        <w:continuationSeparator/>
      </w:r>
    </w:p>
  </w:endnote>
  <w:endnote w:type="continuationNotice" w:id="1">
    <w:p w14:paraId="1E909A92" w14:textId="77777777" w:rsidR="00CF213B" w:rsidRDefault="00CF21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3C227022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63369" w14:textId="77777777" w:rsidR="00CF213B" w:rsidRDefault="00CF213B" w:rsidP="00E70A68">
      <w:pPr>
        <w:spacing w:after="0" w:line="240" w:lineRule="auto"/>
      </w:pPr>
      <w:r>
        <w:separator/>
      </w:r>
    </w:p>
  </w:footnote>
  <w:footnote w:type="continuationSeparator" w:id="0">
    <w:p w14:paraId="3B00AD73" w14:textId="77777777" w:rsidR="00CF213B" w:rsidRDefault="00CF213B" w:rsidP="00E70A68">
      <w:pPr>
        <w:spacing w:after="0" w:line="240" w:lineRule="auto"/>
      </w:pPr>
      <w:r>
        <w:continuationSeparator/>
      </w:r>
    </w:p>
  </w:footnote>
  <w:footnote w:type="continuationNotice" w:id="1">
    <w:p w14:paraId="52965363" w14:textId="77777777" w:rsidR="00CF213B" w:rsidRDefault="00CF21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36FB6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0E86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1BAC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6DD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05426"/>
    <w:rsid w:val="003127AF"/>
    <w:rsid w:val="00315189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4B46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F176A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57DD5"/>
    <w:rsid w:val="00661372"/>
    <w:rsid w:val="006631E6"/>
    <w:rsid w:val="006643CB"/>
    <w:rsid w:val="00664D15"/>
    <w:rsid w:val="00666222"/>
    <w:rsid w:val="00667E02"/>
    <w:rsid w:val="00670E76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6549C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A2D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60AC"/>
    <w:rsid w:val="008E7451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3F5B"/>
    <w:rsid w:val="0093689A"/>
    <w:rsid w:val="009558CB"/>
    <w:rsid w:val="00956C6D"/>
    <w:rsid w:val="00957C84"/>
    <w:rsid w:val="00960D6E"/>
    <w:rsid w:val="00965C0C"/>
    <w:rsid w:val="00965E00"/>
    <w:rsid w:val="00970B29"/>
    <w:rsid w:val="00972CD7"/>
    <w:rsid w:val="009747CA"/>
    <w:rsid w:val="009772DE"/>
    <w:rsid w:val="00983734"/>
    <w:rsid w:val="0098598A"/>
    <w:rsid w:val="00986430"/>
    <w:rsid w:val="0098721C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42CA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1541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107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213B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14AF4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29D6"/>
    <w:rsid w:val="00D95DE7"/>
    <w:rsid w:val="00D962CC"/>
    <w:rsid w:val="00D96367"/>
    <w:rsid w:val="00DA5066"/>
    <w:rsid w:val="00DA5431"/>
    <w:rsid w:val="00DB0677"/>
    <w:rsid w:val="00DB110C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5A0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54B"/>
    <w:rsid w:val="00F84F69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Props1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1400</Words>
  <Characters>8403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P&amp;P</cp:lastModifiedBy>
  <cp:revision>2</cp:revision>
  <cp:lastPrinted>2026-01-19T12:41:00Z</cp:lastPrinted>
  <dcterms:created xsi:type="dcterms:W3CDTF">2026-03-06T11:23:00Z</dcterms:created>
  <dcterms:modified xsi:type="dcterms:W3CDTF">2026-03-06T11:23:00Z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